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1684F" w:rsidR="0061148E" w:rsidRPr="00944D28" w:rsidRDefault="00AB6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7557" w:rsidR="0061148E" w:rsidRPr="004A7085" w:rsidRDefault="00AB6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AB960" w:rsidR="00B87ED3" w:rsidRPr="00944D28" w:rsidRDefault="00A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007CB" w:rsidR="00B87ED3" w:rsidRPr="00944D28" w:rsidRDefault="00A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99173" w:rsidR="00B87ED3" w:rsidRPr="00944D28" w:rsidRDefault="00A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02ABB" w:rsidR="00B87ED3" w:rsidRPr="00944D28" w:rsidRDefault="00A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AF2AD3" w:rsidR="00B87ED3" w:rsidRPr="00944D28" w:rsidRDefault="00A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4CD34" w:rsidR="00B87ED3" w:rsidRPr="00944D28" w:rsidRDefault="00A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C83E4" w:rsidR="00B87ED3" w:rsidRPr="00944D28" w:rsidRDefault="00AB6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17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8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C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5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1E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4C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79E39" w:rsidR="00B87ED3" w:rsidRPr="00944D28" w:rsidRDefault="00A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9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1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E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AC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DC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54E54" w:rsidR="00B87ED3" w:rsidRPr="00944D28" w:rsidRDefault="00A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5633E" w:rsidR="00B87ED3" w:rsidRPr="00944D28" w:rsidRDefault="00A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B865E" w:rsidR="00B87ED3" w:rsidRPr="00944D28" w:rsidRDefault="00A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67791" w:rsidR="00B87ED3" w:rsidRPr="00944D28" w:rsidRDefault="00A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9D011" w:rsidR="00B87ED3" w:rsidRPr="00944D28" w:rsidRDefault="00A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C27B4" w:rsidR="00B87ED3" w:rsidRPr="00944D28" w:rsidRDefault="00A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8804" w:rsidR="00B87ED3" w:rsidRPr="00944D28" w:rsidRDefault="00AB6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28C4" w:rsidR="00B87ED3" w:rsidRPr="00944D28" w:rsidRDefault="00AB6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9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5FE7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EE368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098C5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976B6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DF608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35876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6D344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C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33175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FD086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B6D9D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1F1A4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5505C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D7ED3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3E9BA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F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6F076" w:rsidR="00B87ED3" w:rsidRPr="00944D28" w:rsidRDefault="00AB6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A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392F4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C997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E1A59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B8C09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0A3D4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3780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5FF94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9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D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5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9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A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3047D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FCB97" w:rsidR="00B87ED3" w:rsidRPr="00944D28" w:rsidRDefault="00AB6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93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4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EBA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614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7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3F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A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1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A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AB6F0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2024-06-12T17:41:00.0000000Z</dcterms:modified>
</coreProperties>
</file>