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D5860" w:rsidR="0061148E" w:rsidRPr="00944D28" w:rsidRDefault="00F03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BA85" w:rsidR="0061148E" w:rsidRPr="004A7085" w:rsidRDefault="00F03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37508" w:rsidR="00B87ED3" w:rsidRPr="00944D28" w:rsidRDefault="00F0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07D93" w:rsidR="00B87ED3" w:rsidRPr="00944D28" w:rsidRDefault="00F0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CBDD4" w:rsidR="00B87ED3" w:rsidRPr="00944D28" w:rsidRDefault="00F0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4FB0C" w:rsidR="00B87ED3" w:rsidRPr="00944D28" w:rsidRDefault="00F0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7A282" w:rsidR="00B87ED3" w:rsidRPr="00944D28" w:rsidRDefault="00F0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E5A2A" w:rsidR="00B87ED3" w:rsidRPr="00944D28" w:rsidRDefault="00F0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DFC83" w:rsidR="00B87ED3" w:rsidRPr="00944D28" w:rsidRDefault="00F0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D3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8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AE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9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89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0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C76B" w:rsidR="00B87ED3" w:rsidRPr="00944D28" w:rsidRDefault="00F0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C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0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EFD72" w:rsidR="00B87ED3" w:rsidRPr="00944D28" w:rsidRDefault="00F0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5415A" w:rsidR="00B87ED3" w:rsidRPr="00944D28" w:rsidRDefault="00F0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E912C" w:rsidR="00B87ED3" w:rsidRPr="00944D28" w:rsidRDefault="00F0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F7E2D" w:rsidR="00B87ED3" w:rsidRPr="00944D28" w:rsidRDefault="00F0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614B6" w:rsidR="00B87ED3" w:rsidRPr="00944D28" w:rsidRDefault="00F0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1803D" w:rsidR="00B87ED3" w:rsidRPr="00944D28" w:rsidRDefault="00F0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4318B" w:rsidR="00B87ED3" w:rsidRPr="00944D28" w:rsidRDefault="00F0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FD9A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EDE1F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995E7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1E827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DEC45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00213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69621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8762F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FF0F1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6B2DD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1A1EF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61452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A90C4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F194C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8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722D" w:rsidR="00B87ED3" w:rsidRPr="00944D28" w:rsidRDefault="00F03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56E01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F07F0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14F77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A6883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4C001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1DF8E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E2FDD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3FCD9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76852" w:rsidR="00B87ED3" w:rsidRPr="00944D28" w:rsidRDefault="00F0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B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8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2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8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0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7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062CE" w:rsidR="00B87ED3" w:rsidRPr="00944D28" w:rsidRDefault="00F03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E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A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3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6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2024-06-12T16:25:00.0000000Z</dcterms:modified>
</coreProperties>
</file>