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9011" w:rsidR="0061148E" w:rsidRPr="00944D28" w:rsidRDefault="00282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88AE" w:rsidR="0061148E" w:rsidRPr="004A7085" w:rsidRDefault="00282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978E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70E3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E934D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5D856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D5F5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F6508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F9873" w:rsidR="00B87ED3" w:rsidRPr="00944D28" w:rsidRDefault="002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4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6C29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F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4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43D70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CA9A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1FE3D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AD991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F833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7A66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7F2A" w:rsidR="00B87ED3" w:rsidRPr="00944D28" w:rsidRDefault="002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17C9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370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A81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5E90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E518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E3D9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2FA57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83B6F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B41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AF7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D87F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3D5B9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2926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0D098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D59F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D65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25737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ED88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1572E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D49CA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1AB1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C8A4F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2A031" w:rsidR="00B87ED3" w:rsidRPr="00944D28" w:rsidRDefault="002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4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1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AB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B2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2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2828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