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6968" w:rsidR="0061148E" w:rsidRPr="00944D28" w:rsidRDefault="000D2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4FE9" w:rsidR="0061148E" w:rsidRPr="004A7085" w:rsidRDefault="000D2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5CD9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847EB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2BDB3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C93D4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AE48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DA34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3A72" w:rsidR="00B87ED3" w:rsidRPr="00944D28" w:rsidRDefault="000D2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7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A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E7109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A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0CDF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2E3A3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2B6C4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9D14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1DD8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6554A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62E5" w:rsidR="00B87ED3" w:rsidRPr="00944D28" w:rsidRDefault="000D2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C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FBFD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703A0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BD8C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108D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59712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8DD42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1816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AA9B5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1AF0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A78C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EBE53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086B0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AABE3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B4FB6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9848" w:rsidR="00B87ED3" w:rsidRPr="00944D28" w:rsidRDefault="000D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C719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701ED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E9DA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C6B5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0DC55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B3A7A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18A6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F2D1" w:rsidR="00B87ED3" w:rsidRPr="00944D28" w:rsidRDefault="000D2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C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E34C6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8BBB5" w:rsidR="00B87ED3" w:rsidRPr="00944D28" w:rsidRDefault="000D2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A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D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98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A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6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5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6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2F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2025-07-18T18:21:00.0000000Z</dcterms:modified>
</coreProperties>
</file>