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41AB3" w:rsidR="0061148E" w:rsidRPr="00944D28" w:rsidRDefault="00951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01197" w:rsidR="0061148E" w:rsidRPr="004A7085" w:rsidRDefault="00951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6E689" w:rsidR="00B87ED3" w:rsidRPr="00944D28" w:rsidRDefault="00951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D8612" w:rsidR="00B87ED3" w:rsidRPr="00944D28" w:rsidRDefault="00951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2BEB4" w:rsidR="00B87ED3" w:rsidRPr="00944D28" w:rsidRDefault="00951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C694D" w:rsidR="00B87ED3" w:rsidRPr="00944D28" w:rsidRDefault="00951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9EE07" w:rsidR="00B87ED3" w:rsidRPr="00944D28" w:rsidRDefault="00951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D19DF" w:rsidR="00B87ED3" w:rsidRPr="00944D28" w:rsidRDefault="00951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99802" w:rsidR="00B87ED3" w:rsidRPr="00944D28" w:rsidRDefault="00951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F9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D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93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1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08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C8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DFB1E" w:rsidR="00B87ED3" w:rsidRPr="00944D28" w:rsidRDefault="009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77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9329C" w:rsidR="00B87ED3" w:rsidRPr="00944D28" w:rsidRDefault="009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D8877" w:rsidR="00B87ED3" w:rsidRPr="00944D28" w:rsidRDefault="009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A6729" w:rsidR="00B87ED3" w:rsidRPr="00944D28" w:rsidRDefault="009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0281D" w:rsidR="00B87ED3" w:rsidRPr="00944D28" w:rsidRDefault="009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3127E" w:rsidR="00B87ED3" w:rsidRPr="00944D28" w:rsidRDefault="009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80242" w:rsidR="00B87ED3" w:rsidRPr="00944D28" w:rsidRDefault="009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FE654" w:rsidR="00B87ED3" w:rsidRPr="00944D28" w:rsidRDefault="00951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4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F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73402" w:rsidR="00B87ED3" w:rsidRPr="00944D28" w:rsidRDefault="00951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995EC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ED72A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617D5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B336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00091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C799C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9C626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1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D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D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2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3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C9176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82941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5BC1D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BFEA2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DE7AD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7F6EA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D5992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4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1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63E49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4430B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01D59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5862E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AF46F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5A616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83B91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0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C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2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F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1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D2FCE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FC120" w:rsidR="00B87ED3" w:rsidRPr="00944D28" w:rsidRDefault="00951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A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8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9A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E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23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0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D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A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D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5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CB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2024-06-12T15:03:00.0000000Z</dcterms:modified>
</coreProperties>
</file>