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077F" w:rsidR="0061148E" w:rsidRPr="00944D28" w:rsidRDefault="00C0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06A2" w:rsidR="0061148E" w:rsidRPr="004A7085" w:rsidRDefault="00C0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EF39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3ABCD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9300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E209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52F99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2FBE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02A5" w:rsidR="00B87ED3" w:rsidRPr="00944D28" w:rsidRDefault="00C0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8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0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4685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1D39" w:rsidR="00B87ED3" w:rsidRPr="00944D28" w:rsidRDefault="00C0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21E7F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33C6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F3362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B409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D815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0975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A448" w:rsidR="00B87ED3" w:rsidRPr="00944D28" w:rsidRDefault="00C0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E1EE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8BF0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9B5E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4BB77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2634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21CD3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9994A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ACA70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36C5F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EB11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2D9C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E07BB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2D4E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D7CE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62E45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A6C5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256E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8115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C87C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8DD6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5BC6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CB9ED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FA137" w:rsidR="00B87ED3" w:rsidRPr="00944D28" w:rsidRDefault="00C0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8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BF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A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A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B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8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E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547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