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0D86" w:rsidR="0061148E" w:rsidRPr="00944D28" w:rsidRDefault="00E53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E5882" w:rsidR="0061148E" w:rsidRPr="004A7085" w:rsidRDefault="00E53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BE55B" w:rsidR="00B87ED3" w:rsidRPr="00944D28" w:rsidRDefault="00E5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7413" w:rsidR="00B87ED3" w:rsidRPr="00944D28" w:rsidRDefault="00E5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D151D" w:rsidR="00B87ED3" w:rsidRPr="00944D28" w:rsidRDefault="00E5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7C9D8" w:rsidR="00B87ED3" w:rsidRPr="00944D28" w:rsidRDefault="00E5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733F6" w:rsidR="00B87ED3" w:rsidRPr="00944D28" w:rsidRDefault="00E5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1FE44" w:rsidR="00B87ED3" w:rsidRPr="00944D28" w:rsidRDefault="00E5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C292E" w:rsidR="00B87ED3" w:rsidRPr="00944D28" w:rsidRDefault="00E53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65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2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2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CE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3D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4F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A413E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5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5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7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C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A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91F67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89A66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BE877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C488B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BF629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BFC44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364DD" w:rsidR="00B87ED3" w:rsidRPr="00944D28" w:rsidRDefault="00E53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F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88267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3190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167BF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88A9D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908EE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3A1AB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2E493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B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7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0B822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ECBC2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D8E76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3BED2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2BC4B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80921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E75FE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4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F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E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B8C0C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146B6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7C2BA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407C4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41184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4132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AA46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8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6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A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0759E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6CB85" w:rsidR="00B87ED3" w:rsidRPr="00944D28" w:rsidRDefault="00E53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57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9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52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C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9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F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F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3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38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