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2AC5" w:rsidR="0061148E" w:rsidRPr="00944D28" w:rsidRDefault="00311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AE88" w:rsidR="0061148E" w:rsidRPr="004A7085" w:rsidRDefault="00311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35FBE" w:rsidR="00B87ED3" w:rsidRPr="00944D28" w:rsidRDefault="0031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887DA" w:rsidR="00B87ED3" w:rsidRPr="00944D28" w:rsidRDefault="0031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59D07" w:rsidR="00B87ED3" w:rsidRPr="00944D28" w:rsidRDefault="0031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DFC29" w:rsidR="00B87ED3" w:rsidRPr="00944D28" w:rsidRDefault="0031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65C26" w:rsidR="00B87ED3" w:rsidRPr="00944D28" w:rsidRDefault="0031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49971" w:rsidR="00B87ED3" w:rsidRPr="00944D28" w:rsidRDefault="0031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DA22" w:rsidR="00B87ED3" w:rsidRPr="00944D28" w:rsidRDefault="0031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9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2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0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F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9A2F4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E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D3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137C1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281DE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4345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09B5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B4CC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31A8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E4C58" w:rsidR="00B87ED3" w:rsidRPr="00944D28" w:rsidRDefault="0031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97630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D61F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A26C0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D8EAB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DE13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7239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59AAE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72B67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40A3E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B55E3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9C270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6A87C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D057F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D16F8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65B08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8938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8996A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40BE5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79C9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ECAE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4E6E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F0782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15683" w:rsidR="00B87ED3" w:rsidRPr="00944D28" w:rsidRDefault="0031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C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9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4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7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F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0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6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A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9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2024-06-12T12:19:00.0000000Z</dcterms:modified>
</coreProperties>
</file>