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EE8A" w:rsidR="0061148E" w:rsidRPr="00944D28" w:rsidRDefault="008A5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0F76" w:rsidR="0061148E" w:rsidRPr="004A7085" w:rsidRDefault="008A5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C9D5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EDB91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8F77A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524E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C3C5E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494B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CDBF" w:rsidR="00B87ED3" w:rsidRPr="00944D28" w:rsidRDefault="008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D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9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6369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0BA6D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77E33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875CB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3BB4E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6483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262E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7537" w:rsidR="00B87ED3" w:rsidRPr="00944D28" w:rsidRDefault="008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CB7B" w:rsidR="00B87ED3" w:rsidRPr="00944D28" w:rsidRDefault="008A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8B69D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7F7B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5242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97D8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3A43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B6ED0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26B98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FFC2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886A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470B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40841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96B5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CBDF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E58F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41BB" w:rsidR="00B87ED3" w:rsidRPr="00944D28" w:rsidRDefault="008A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36AE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7862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311E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D9DC9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F234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41B1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3E17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5F6D8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C125A" w:rsidR="00B87ED3" w:rsidRPr="00944D28" w:rsidRDefault="008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3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0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F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7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9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E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44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2024-06-12T09:32:00.0000000Z</dcterms:modified>
</coreProperties>
</file>