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A9B1" w:rsidR="0061148E" w:rsidRPr="00944D28" w:rsidRDefault="00126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B761" w:rsidR="0061148E" w:rsidRPr="004A7085" w:rsidRDefault="00126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8C9B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FEB85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6AFF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6F246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953C4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7F622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861E1" w:rsidR="00B87ED3" w:rsidRPr="00944D28" w:rsidRDefault="00126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CD618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0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26AA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398A8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F2326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FAC1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15107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72BA2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39EDA" w:rsidR="00B87ED3" w:rsidRPr="00944D28" w:rsidRDefault="00126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265F4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7672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FFDD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61B9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F46F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A90A7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1AD2B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8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7755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A592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F4E77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CB9A4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0B07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1E188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BEFF8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ADA0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4D25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2310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8A4E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6187F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204E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D1CE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D1E95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B0187" w:rsidR="00B87ED3" w:rsidRPr="00944D28" w:rsidRDefault="00126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08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B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1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9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6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90E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