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E382" w:rsidR="0061148E" w:rsidRPr="00944D28" w:rsidRDefault="003C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1940" w:rsidR="0061148E" w:rsidRPr="004A7085" w:rsidRDefault="003C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BA2A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217A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B519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B54C3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9259D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B745E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6071" w:rsidR="00B87ED3" w:rsidRPr="00944D28" w:rsidRDefault="003C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6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5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8CEA2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D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BAFA1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662BE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18906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109D9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48D90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FE38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02F4E" w:rsidR="00B87ED3" w:rsidRPr="00944D28" w:rsidRDefault="003C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5B9E2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07882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ED5E7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AD472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1BD09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908A1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74AB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9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6EB44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92034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3CA8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4DC2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DD16E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C6A85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3905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20C71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BF4E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6B61B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02C5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D6B8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F223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AA2D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FD498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423AF" w:rsidR="00B87ED3" w:rsidRPr="00944D28" w:rsidRDefault="003C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6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8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E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2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C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B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D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A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30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2024-06-12T08:50:00.0000000Z</dcterms:modified>
</coreProperties>
</file>