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41F1" w:rsidR="0061148E" w:rsidRPr="00944D28" w:rsidRDefault="00AB5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50A1" w:rsidR="0061148E" w:rsidRPr="004A7085" w:rsidRDefault="00AB5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EA0F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3FBD8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628FD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F91E9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79914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5DCCA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EB9A" w:rsidR="00B87ED3" w:rsidRPr="00944D28" w:rsidRDefault="00AB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8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E6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A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B517B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C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60E7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7DB9A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6121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0D5F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DDD4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ED01D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D2297" w:rsidR="00B87ED3" w:rsidRPr="00944D28" w:rsidRDefault="00AB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28F17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74AB8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A0630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A62E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B757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E6326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68C46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40049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8A453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5847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97AE1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AE223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9270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080E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82B38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17B26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CB53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7EA0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817C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26567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8F1C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F049" w:rsidR="00B87ED3" w:rsidRPr="00944D28" w:rsidRDefault="00AB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FAE1A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A2789" w:rsidR="00B87ED3" w:rsidRPr="00944D28" w:rsidRDefault="00AB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3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9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F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B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D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A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4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2024-06-12T08:09:00.0000000Z</dcterms:modified>
</coreProperties>
</file>