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31AF9" w:rsidR="0061148E" w:rsidRPr="00944D28" w:rsidRDefault="00FD4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D771" w:rsidR="0061148E" w:rsidRPr="004A7085" w:rsidRDefault="00FD4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ABC0A" w:rsidR="00B87ED3" w:rsidRPr="00944D28" w:rsidRDefault="00FD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FE37B" w:rsidR="00B87ED3" w:rsidRPr="00944D28" w:rsidRDefault="00FD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DBC6B" w:rsidR="00B87ED3" w:rsidRPr="00944D28" w:rsidRDefault="00FD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0FD7F" w:rsidR="00B87ED3" w:rsidRPr="00944D28" w:rsidRDefault="00FD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7CEB5" w:rsidR="00B87ED3" w:rsidRPr="00944D28" w:rsidRDefault="00FD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7C9B6" w:rsidR="00B87ED3" w:rsidRPr="00944D28" w:rsidRDefault="00FD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F48A5" w:rsidR="00B87ED3" w:rsidRPr="00944D28" w:rsidRDefault="00FD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50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C5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14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5E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2A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51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39B3F" w:rsidR="00B87ED3" w:rsidRPr="00944D28" w:rsidRDefault="00FD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C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4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9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2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7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7A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5C9BB" w:rsidR="00B87ED3" w:rsidRPr="00944D28" w:rsidRDefault="00FD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868A8" w:rsidR="00B87ED3" w:rsidRPr="00944D28" w:rsidRDefault="00FD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9501F" w:rsidR="00B87ED3" w:rsidRPr="00944D28" w:rsidRDefault="00FD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A3CDC" w:rsidR="00B87ED3" w:rsidRPr="00944D28" w:rsidRDefault="00FD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9024B" w:rsidR="00B87ED3" w:rsidRPr="00944D28" w:rsidRDefault="00FD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DDA62" w:rsidR="00B87ED3" w:rsidRPr="00944D28" w:rsidRDefault="00FD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E82B7" w:rsidR="00B87ED3" w:rsidRPr="00944D28" w:rsidRDefault="00FD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9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3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3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D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9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9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885BC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A89BB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2559C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35904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F71E1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9FAA5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47FA6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A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0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1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1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30DC5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C3E77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CCCB5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158A4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82CF2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704A7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08771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4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5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6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2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0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A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8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62A4F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919D5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834F0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47FB4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EE5D9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1363F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88083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1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0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3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3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4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A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6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87C98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68564" w:rsidR="00B87ED3" w:rsidRPr="00944D28" w:rsidRDefault="00FD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7F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EE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5A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82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C2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0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8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D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3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C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A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8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4442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2024-06-12T07:28:00.0000000Z</dcterms:modified>
</coreProperties>
</file>