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2351" w:rsidR="0061148E" w:rsidRPr="00944D28" w:rsidRDefault="00227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FD81" w:rsidR="0061148E" w:rsidRPr="004A7085" w:rsidRDefault="00227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B0707" w:rsidR="00B87ED3" w:rsidRPr="00944D28" w:rsidRDefault="002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82FC9" w:rsidR="00B87ED3" w:rsidRPr="00944D28" w:rsidRDefault="002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2C9A1" w:rsidR="00B87ED3" w:rsidRPr="00944D28" w:rsidRDefault="002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8D547" w:rsidR="00B87ED3" w:rsidRPr="00944D28" w:rsidRDefault="002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8686D" w:rsidR="00B87ED3" w:rsidRPr="00944D28" w:rsidRDefault="002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2A311" w:rsidR="00B87ED3" w:rsidRPr="00944D28" w:rsidRDefault="002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A5B5F" w:rsidR="00B87ED3" w:rsidRPr="00944D28" w:rsidRDefault="002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4F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5F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EE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3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B0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FCADD" w:rsidR="00B87ED3" w:rsidRPr="00944D28" w:rsidRDefault="002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64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B6215" w:rsidR="00B87ED3" w:rsidRPr="00944D28" w:rsidRDefault="002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1D945" w:rsidR="00B87ED3" w:rsidRPr="00944D28" w:rsidRDefault="002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8CE21" w:rsidR="00B87ED3" w:rsidRPr="00944D28" w:rsidRDefault="002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EE9BC" w:rsidR="00B87ED3" w:rsidRPr="00944D28" w:rsidRDefault="002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3B46A" w:rsidR="00B87ED3" w:rsidRPr="00944D28" w:rsidRDefault="002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70D03" w:rsidR="00B87ED3" w:rsidRPr="00944D28" w:rsidRDefault="002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037E9" w:rsidR="00B87ED3" w:rsidRPr="00944D28" w:rsidRDefault="002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E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9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8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89697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DC076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6C412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0F172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7B83E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3505C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919AE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C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16A0" w:rsidR="00B87ED3" w:rsidRPr="00944D28" w:rsidRDefault="0022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B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CA609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8CE81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52E3C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307E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CCDD8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F1A05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0F99D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6CA2" w:rsidR="00B87ED3" w:rsidRPr="00944D28" w:rsidRDefault="0022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4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549DF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CEF46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F5DB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62229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B6795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4B9A1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B96DF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9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1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2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E6F21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6180B" w:rsidR="00B87ED3" w:rsidRPr="00944D28" w:rsidRDefault="002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6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9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3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61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D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A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5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5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C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D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C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E5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2025-07-17T22:58:00.0000000Z</dcterms:modified>
</coreProperties>
</file>