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08C9" w:rsidR="0061148E" w:rsidRPr="00944D28" w:rsidRDefault="005F6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EA4C" w:rsidR="0061148E" w:rsidRPr="004A7085" w:rsidRDefault="005F6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DFD0E" w:rsidR="00B87ED3" w:rsidRPr="00944D28" w:rsidRDefault="005F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6C370" w:rsidR="00B87ED3" w:rsidRPr="00944D28" w:rsidRDefault="005F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12705" w:rsidR="00B87ED3" w:rsidRPr="00944D28" w:rsidRDefault="005F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13AED" w:rsidR="00B87ED3" w:rsidRPr="00944D28" w:rsidRDefault="005F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0E3D3" w:rsidR="00B87ED3" w:rsidRPr="00944D28" w:rsidRDefault="005F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C1CA3" w:rsidR="00B87ED3" w:rsidRPr="00944D28" w:rsidRDefault="005F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1F3F9" w:rsidR="00B87ED3" w:rsidRPr="00944D28" w:rsidRDefault="005F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3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1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A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1E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3D2BE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9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39869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5D3C2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8F798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43226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1BE0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825D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BFC4" w:rsidR="00B87ED3" w:rsidRPr="00944D28" w:rsidRDefault="005F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8306" w:rsidR="00B87ED3" w:rsidRPr="00944D28" w:rsidRDefault="005F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8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E56E1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2DECF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68C81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EBE54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DEBA0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4523D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0806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8BC73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282C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25EAA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1A8F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C931A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5D09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90DC1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C0FD" w:rsidR="00B87ED3" w:rsidRPr="00944D28" w:rsidRDefault="005F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5E7D9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4AE6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27D04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02FE0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71237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F7F82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A87ED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BAFA9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1C34C" w:rsidR="00B87ED3" w:rsidRPr="00944D28" w:rsidRDefault="005F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8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7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8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0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6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2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A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C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2025-07-17T23:50:00.0000000Z</dcterms:modified>
</coreProperties>
</file>