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EC06" w:rsidR="0061148E" w:rsidRPr="00944D28" w:rsidRDefault="00833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9552" w:rsidR="0061148E" w:rsidRPr="004A7085" w:rsidRDefault="00833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834C5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D2B34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C667A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D4EA9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158B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3A1F8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619B" w:rsidR="00B87ED3" w:rsidRPr="00944D28" w:rsidRDefault="0083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F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C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6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E07ED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C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2DED8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EACF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1D4E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0AF6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70545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AB6E5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5D56A" w:rsidR="00B87ED3" w:rsidRPr="00944D28" w:rsidRDefault="0083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2CDF3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2867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8B80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8351E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B1C9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5634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35B1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E0216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3AAB8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CA3D5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8E9B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067E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E0643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5922F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3076" w:rsidR="00B87ED3" w:rsidRPr="00944D28" w:rsidRDefault="00833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5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CD8E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EAC68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9B092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7182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24EF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37B60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DEAD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70F90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A9AD8" w:rsidR="00B87ED3" w:rsidRPr="00944D28" w:rsidRDefault="0083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3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E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2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8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3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C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A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2024-06-11T17:27:00.0000000Z</dcterms:modified>
</coreProperties>
</file>