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43C5" w:rsidR="0061148E" w:rsidRPr="00944D28" w:rsidRDefault="00B20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6AF0" w:rsidR="0061148E" w:rsidRPr="004A7085" w:rsidRDefault="00B20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8BC58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197BE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7F0D9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DAC8D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7C54E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EF39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A3896" w:rsidR="00B87ED3" w:rsidRPr="00944D28" w:rsidRDefault="00B2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F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3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3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B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1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3112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1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8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D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0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76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22174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81CD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D221B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8EB9C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B93CD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B97F7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5F4C7" w:rsidR="00B87ED3" w:rsidRPr="00944D28" w:rsidRDefault="00B2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A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C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4CEC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72DF0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32D60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2D0DF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4368A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E3A7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0CD50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0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FFE03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3375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5286C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861EB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11593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2FBFC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490C2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0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C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D801A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726F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42A1E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2B40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F915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2D595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B6A40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0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0DF29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88B9A" w:rsidR="00B87ED3" w:rsidRPr="00944D28" w:rsidRDefault="00B2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74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B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8A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B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61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00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2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4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2C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7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2024-06-11T16:49:00.0000000Z</dcterms:modified>
</coreProperties>
</file>