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8A9F4" w:rsidR="0061148E" w:rsidRPr="00944D28" w:rsidRDefault="00E21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D6C79" w:rsidR="0061148E" w:rsidRPr="004A7085" w:rsidRDefault="00E21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41C38" w:rsidR="00B87ED3" w:rsidRPr="00944D28" w:rsidRDefault="00E2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36101" w:rsidR="00B87ED3" w:rsidRPr="00944D28" w:rsidRDefault="00E2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C3154" w:rsidR="00B87ED3" w:rsidRPr="00944D28" w:rsidRDefault="00E2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E6B09" w:rsidR="00B87ED3" w:rsidRPr="00944D28" w:rsidRDefault="00E2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A55DD" w:rsidR="00B87ED3" w:rsidRPr="00944D28" w:rsidRDefault="00E2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D0994" w:rsidR="00B87ED3" w:rsidRPr="00944D28" w:rsidRDefault="00E2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614BA" w:rsidR="00B87ED3" w:rsidRPr="00944D28" w:rsidRDefault="00E2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72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0B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A0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4D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64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54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75DCE" w:rsidR="00B87ED3" w:rsidRPr="00944D28" w:rsidRDefault="00E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9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3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D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8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A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7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69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75E82" w:rsidR="00B87ED3" w:rsidRPr="00944D28" w:rsidRDefault="00E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16D71" w:rsidR="00B87ED3" w:rsidRPr="00944D28" w:rsidRDefault="00E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34F23" w:rsidR="00B87ED3" w:rsidRPr="00944D28" w:rsidRDefault="00E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1A885" w:rsidR="00B87ED3" w:rsidRPr="00944D28" w:rsidRDefault="00E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84EEA" w:rsidR="00B87ED3" w:rsidRPr="00944D28" w:rsidRDefault="00E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59E5D" w:rsidR="00B87ED3" w:rsidRPr="00944D28" w:rsidRDefault="00E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BCF2A" w:rsidR="00B87ED3" w:rsidRPr="00944D28" w:rsidRDefault="00E2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1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0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F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A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8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9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7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7E42D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C62E1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F689A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1E239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63366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71EA9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681F5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9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A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C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0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E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0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4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6E926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CE6CD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0B396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40E19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63788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61F2D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5BFA0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B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F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6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D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D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6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5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BEF22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874F2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BFAD6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6E46E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361AE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E5614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007BC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1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B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2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6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7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8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5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699CB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073A8" w:rsidR="00B87ED3" w:rsidRPr="00944D28" w:rsidRDefault="00E2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C47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D0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4C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AB0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04B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6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1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C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6D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F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4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D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2A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1C3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2025-07-17T21:21:00.0000000Z</dcterms:modified>
</coreProperties>
</file>