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7E5C" w:rsidR="0061148E" w:rsidRPr="00944D28" w:rsidRDefault="00BF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A79B" w:rsidR="0061148E" w:rsidRPr="004A7085" w:rsidRDefault="00BF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EBC80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A84A3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6311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FC446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517B4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B518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F848" w:rsidR="00B87ED3" w:rsidRPr="00944D28" w:rsidRDefault="00BF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1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0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6991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E869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52B26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0FB37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4DB2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54CA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2A35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528F" w:rsidR="00B87ED3" w:rsidRPr="00944D28" w:rsidRDefault="00BF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F914" w:rsidR="00B87ED3" w:rsidRPr="00944D28" w:rsidRDefault="00BF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A6F1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BD11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498DB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29BC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1D31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1E1B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01AFC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40B8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18C7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FA16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1573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B1ED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7756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84D7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7310" w:rsidR="00B87ED3" w:rsidRPr="00944D28" w:rsidRDefault="00BF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9D30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DDF32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3B58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59CB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20A71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505D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5A9A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CE7D" w:rsidR="00B87ED3" w:rsidRPr="00944D28" w:rsidRDefault="00BF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B44F4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D2C9B" w:rsidR="00B87ED3" w:rsidRPr="00944D28" w:rsidRDefault="00BF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6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1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2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9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E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BF7F7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