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C4A1B" w:rsidR="0061148E" w:rsidRPr="00944D28" w:rsidRDefault="00D53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CAED" w:rsidR="0061148E" w:rsidRPr="004A7085" w:rsidRDefault="00D53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10F99" w:rsidR="00B87ED3" w:rsidRPr="00944D28" w:rsidRDefault="00D5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47476" w:rsidR="00B87ED3" w:rsidRPr="00944D28" w:rsidRDefault="00D5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71975" w:rsidR="00B87ED3" w:rsidRPr="00944D28" w:rsidRDefault="00D5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7E048" w:rsidR="00B87ED3" w:rsidRPr="00944D28" w:rsidRDefault="00D5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5626" w:rsidR="00B87ED3" w:rsidRPr="00944D28" w:rsidRDefault="00D5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B19B" w:rsidR="00B87ED3" w:rsidRPr="00944D28" w:rsidRDefault="00D5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61BC0" w:rsidR="00B87ED3" w:rsidRPr="00944D28" w:rsidRDefault="00D53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A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99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4E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33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66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9D23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9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C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0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A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6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8E8B5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B2C8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95684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29FD6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CE966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2F14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DFEFF" w:rsidR="00B87ED3" w:rsidRPr="00944D28" w:rsidRDefault="00D53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8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A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C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4E0B8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8D4A1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D7093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A5B8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EEEC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BA88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12874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D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E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7DBC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CA794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778B3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05F1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8B234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A9466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A7948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5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051E" w:rsidR="00B87ED3" w:rsidRPr="00944D28" w:rsidRDefault="00D53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042B2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CF08D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7D55B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5B87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7B1A6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2149C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FE537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5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7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45669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39209" w:rsidR="00B87ED3" w:rsidRPr="00944D28" w:rsidRDefault="00D53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D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D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B7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2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F8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3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0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7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F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B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89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2024-06-11T16:07:00.0000000Z</dcterms:modified>
</coreProperties>
</file>