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EBAC" w:rsidR="0061148E" w:rsidRPr="00944D28" w:rsidRDefault="00F51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E852" w:rsidR="0061148E" w:rsidRPr="004A7085" w:rsidRDefault="00F51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FBB86" w:rsidR="00B87ED3" w:rsidRPr="00944D28" w:rsidRDefault="00F5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F0C19" w:rsidR="00B87ED3" w:rsidRPr="00944D28" w:rsidRDefault="00F5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BB212" w:rsidR="00B87ED3" w:rsidRPr="00944D28" w:rsidRDefault="00F5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40FDC" w:rsidR="00B87ED3" w:rsidRPr="00944D28" w:rsidRDefault="00F5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8FDBC" w:rsidR="00B87ED3" w:rsidRPr="00944D28" w:rsidRDefault="00F5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ECC9F" w:rsidR="00B87ED3" w:rsidRPr="00944D28" w:rsidRDefault="00F5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779F9" w:rsidR="00B87ED3" w:rsidRPr="00944D28" w:rsidRDefault="00F5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1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0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6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E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8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8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0B564" w:rsidR="00B87ED3" w:rsidRPr="00944D28" w:rsidRDefault="00F5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4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C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C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F586C" w:rsidR="00B87ED3" w:rsidRPr="00944D28" w:rsidRDefault="00F5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F3194" w:rsidR="00B87ED3" w:rsidRPr="00944D28" w:rsidRDefault="00F5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EE16E" w:rsidR="00B87ED3" w:rsidRPr="00944D28" w:rsidRDefault="00F5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B2B17" w:rsidR="00B87ED3" w:rsidRPr="00944D28" w:rsidRDefault="00F5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7FF58" w:rsidR="00B87ED3" w:rsidRPr="00944D28" w:rsidRDefault="00F5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7B85C" w:rsidR="00B87ED3" w:rsidRPr="00944D28" w:rsidRDefault="00F5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15847" w:rsidR="00B87ED3" w:rsidRPr="00944D28" w:rsidRDefault="00F5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D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A2600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9B156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1AB85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DB5C7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8BF3C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64C18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1806A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D88FD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703BF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F18FB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1906F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94808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53144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3D569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0422" w:rsidR="00B87ED3" w:rsidRPr="00944D28" w:rsidRDefault="00F51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01ABD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C683A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2CA28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5AC0E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A78C3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7BE82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91A40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6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20009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CA45B" w:rsidR="00B87ED3" w:rsidRPr="00944D28" w:rsidRDefault="00F5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5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AB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8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0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E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A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6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E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3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D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2025-07-17T19:10:00.0000000Z</dcterms:modified>
</coreProperties>
</file>