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76E44" w:rsidR="0061148E" w:rsidRPr="00944D28" w:rsidRDefault="00DB4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DD47" w:rsidR="0061148E" w:rsidRPr="004A7085" w:rsidRDefault="00DB4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B27C7" w:rsidR="00B87ED3" w:rsidRPr="00944D28" w:rsidRDefault="00DB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155D5" w:rsidR="00B87ED3" w:rsidRPr="00944D28" w:rsidRDefault="00DB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E44FC" w:rsidR="00B87ED3" w:rsidRPr="00944D28" w:rsidRDefault="00DB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18789" w:rsidR="00B87ED3" w:rsidRPr="00944D28" w:rsidRDefault="00DB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5588F" w:rsidR="00B87ED3" w:rsidRPr="00944D28" w:rsidRDefault="00DB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D7AA2" w:rsidR="00B87ED3" w:rsidRPr="00944D28" w:rsidRDefault="00DB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16BD1" w:rsidR="00B87ED3" w:rsidRPr="00944D28" w:rsidRDefault="00DB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C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6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3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B9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0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64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152CB" w:rsidR="00B87ED3" w:rsidRPr="00944D28" w:rsidRDefault="00DB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1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0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F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F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42977" w:rsidR="00B87ED3" w:rsidRPr="00944D28" w:rsidRDefault="00DB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C7D18" w:rsidR="00B87ED3" w:rsidRPr="00944D28" w:rsidRDefault="00DB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FAA55" w:rsidR="00B87ED3" w:rsidRPr="00944D28" w:rsidRDefault="00DB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42939" w:rsidR="00B87ED3" w:rsidRPr="00944D28" w:rsidRDefault="00DB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C97E5" w:rsidR="00B87ED3" w:rsidRPr="00944D28" w:rsidRDefault="00DB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8155F" w:rsidR="00B87ED3" w:rsidRPr="00944D28" w:rsidRDefault="00DB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57374" w:rsidR="00B87ED3" w:rsidRPr="00944D28" w:rsidRDefault="00DB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E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C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41CEB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C0F27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B18CC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17140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A14D6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A554F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238FE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2797D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0ABA8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64B7A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AAADD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800FB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E1870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E5A12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9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A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2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E94F3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1B9FE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78C68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FC67C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F9F09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857E9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DBB76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9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2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E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4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D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6C990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47DE9" w:rsidR="00B87ED3" w:rsidRPr="00944D28" w:rsidRDefault="00DB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68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C8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58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69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85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F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6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A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9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A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4B9B"/>
    <w:rsid w:val="00ED0B72"/>
    <w:rsid w:val="00EF356A"/>
    <w:rsid w:val="00F36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2024-06-11T15:26:00.0000000Z</dcterms:modified>
</coreProperties>
</file>