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EF0C" w:rsidR="0061148E" w:rsidRPr="00944D28" w:rsidRDefault="00DA1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2DA9" w:rsidR="0061148E" w:rsidRPr="004A7085" w:rsidRDefault="00DA1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B0163" w:rsidR="00B87ED3" w:rsidRPr="00944D28" w:rsidRDefault="00D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22CA2" w:rsidR="00B87ED3" w:rsidRPr="00944D28" w:rsidRDefault="00D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11B6D" w:rsidR="00B87ED3" w:rsidRPr="00944D28" w:rsidRDefault="00D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9D4D0" w:rsidR="00B87ED3" w:rsidRPr="00944D28" w:rsidRDefault="00D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A1F61" w:rsidR="00B87ED3" w:rsidRPr="00944D28" w:rsidRDefault="00D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A18F0" w:rsidR="00B87ED3" w:rsidRPr="00944D28" w:rsidRDefault="00D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35996" w:rsidR="00B87ED3" w:rsidRPr="00944D28" w:rsidRDefault="00D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F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6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18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4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1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10B8" w:rsidR="00B87ED3" w:rsidRPr="00944D28" w:rsidRDefault="00D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3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3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4C95E" w:rsidR="00B87ED3" w:rsidRPr="00944D28" w:rsidRDefault="00D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EB9D4" w:rsidR="00B87ED3" w:rsidRPr="00944D28" w:rsidRDefault="00D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6C5B" w:rsidR="00B87ED3" w:rsidRPr="00944D28" w:rsidRDefault="00D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189F6" w:rsidR="00B87ED3" w:rsidRPr="00944D28" w:rsidRDefault="00D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EACDF" w:rsidR="00B87ED3" w:rsidRPr="00944D28" w:rsidRDefault="00D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6B481" w:rsidR="00B87ED3" w:rsidRPr="00944D28" w:rsidRDefault="00D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FF42" w:rsidR="00B87ED3" w:rsidRPr="00944D28" w:rsidRDefault="00D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3D6F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C8D25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E17BA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91174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F1AF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F0B7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02155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2BFB2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74FD6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11A2C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0E11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F526E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B8573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7E00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35051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A7CBC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E1BA3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9A4D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72851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FC9D9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565B7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8F757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7978D" w:rsidR="00B87ED3" w:rsidRPr="00944D28" w:rsidRDefault="00D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7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3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4D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BF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4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A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D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3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17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