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F84B" w:rsidR="0061148E" w:rsidRPr="00944D28" w:rsidRDefault="000C2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51C7" w:rsidR="0061148E" w:rsidRPr="004A7085" w:rsidRDefault="000C2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9C5E0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BF5C7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2D7B8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70CD3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36473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7B2BE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7D30A" w:rsidR="00B87ED3" w:rsidRPr="00944D28" w:rsidRDefault="000C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8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7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5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6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2FB1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6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368BF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A369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7BC0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623FB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0647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68F77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71E5" w:rsidR="00B87ED3" w:rsidRPr="00944D28" w:rsidRDefault="000C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E04B7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9383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910B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FF6FA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EED9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EA5A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684E5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3AEE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E730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9F32A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D381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D82D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2499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E5C2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9AFA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D5BE4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F88CE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A1303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363E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6A92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B1EA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0DF0D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80371" w:rsidR="00B87ED3" w:rsidRPr="00944D28" w:rsidRDefault="000C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0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5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7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9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5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8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E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2024-06-11T14:43:00.0000000Z</dcterms:modified>
</coreProperties>
</file>