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6788B" w:rsidR="0061148E" w:rsidRPr="00944D28" w:rsidRDefault="00EA7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88A0" w:rsidR="0061148E" w:rsidRPr="004A7085" w:rsidRDefault="00EA7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E9D2B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7321E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2C9E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5D11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7807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14A8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5CC3" w:rsidR="00B87ED3" w:rsidRPr="00944D28" w:rsidRDefault="00EA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3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4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7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6BBB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9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6638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0D43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DBD61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D848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6C877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93456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5384B" w:rsidR="00B87ED3" w:rsidRPr="00944D28" w:rsidRDefault="00EA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EAC7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320BA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6EE20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9ED4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36DF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A563A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3D6B3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A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46B91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63A67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91B08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4E6C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680B8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BF2CD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264A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EFD1F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47A3A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7D676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6416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62B9D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E8C0C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7FC49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173B6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D0ECA" w:rsidR="00B87ED3" w:rsidRPr="00944D28" w:rsidRDefault="00EA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3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C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C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2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2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C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2025-07-17T11:34:00.0000000Z</dcterms:modified>
</coreProperties>
</file>