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EE33" w:rsidR="0061148E" w:rsidRPr="00944D28" w:rsidRDefault="003A0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49EB" w:rsidR="0061148E" w:rsidRPr="004A7085" w:rsidRDefault="003A0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A18CE" w:rsidR="00B87ED3" w:rsidRPr="00944D28" w:rsidRDefault="003A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25F30" w:rsidR="00B87ED3" w:rsidRPr="00944D28" w:rsidRDefault="003A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D3D3E" w:rsidR="00B87ED3" w:rsidRPr="00944D28" w:rsidRDefault="003A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8F14B" w:rsidR="00B87ED3" w:rsidRPr="00944D28" w:rsidRDefault="003A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09072" w:rsidR="00B87ED3" w:rsidRPr="00944D28" w:rsidRDefault="003A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20FC6" w:rsidR="00B87ED3" w:rsidRPr="00944D28" w:rsidRDefault="003A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49162" w:rsidR="00B87ED3" w:rsidRPr="00944D28" w:rsidRDefault="003A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B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9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40261" w:rsidR="00B87ED3" w:rsidRPr="00944D28" w:rsidRDefault="003A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2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0D19" w:rsidR="00B87ED3" w:rsidRPr="00944D28" w:rsidRDefault="003A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48FA4" w:rsidR="00B87ED3" w:rsidRPr="00944D28" w:rsidRDefault="003A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531F3" w:rsidR="00B87ED3" w:rsidRPr="00944D28" w:rsidRDefault="003A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C0AD" w:rsidR="00B87ED3" w:rsidRPr="00944D28" w:rsidRDefault="003A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5EE1A" w:rsidR="00B87ED3" w:rsidRPr="00944D28" w:rsidRDefault="003A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BA56" w:rsidR="00B87ED3" w:rsidRPr="00944D28" w:rsidRDefault="003A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B765" w:rsidR="00B87ED3" w:rsidRPr="00944D28" w:rsidRDefault="003A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7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9117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963B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DFE4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10C90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BDDB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E44AA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CE08D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3D81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E3047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3A4EF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EE99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88ADE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3C896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97CF3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DFB5" w:rsidR="00B87ED3" w:rsidRPr="00944D28" w:rsidRDefault="003A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75F19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A71C1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08A79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FFC8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5DD7B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24093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B18E9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77AF" w:rsidR="00B87ED3" w:rsidRPr="00944D28" w:rsidRDefault="003A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BFF20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ACC37" w:rsidR="00B87ED3" w:rsidRPr="00944D28" w:rsidRDefault="003A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11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6D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8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7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C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8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C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A7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