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8A46" w:rsidR="0061148E" w:rsidRPr="00944D28" w:rsidRDefault="00C61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FCBB" w:rsidR="0061148E" w:rsidRPr="004A7085" w:rsidRDefault="00C61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2C39D" w:rsidR="00B87ED3" w:rsidRPr="00944D28" w:rsidRDefault="00C6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0CAE9" w:rsidR="00B87ED3" w:rsidRPr="00944D28" w:rsidRDefault="00C6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6B0FC" w:rsidR="00B87ED3" w:rsidRPr="00944D28" w:rsidRDefault="00C6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1DD89" w:rsidR="00B87ED3" w:rsidRPr="00944D28" w:rsidRDefault="00C6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5DB66" w:rsidR="00B87ED3" w:rsidRPr="00944D28" w:rsidRDefault="00C6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3D37C" w:rsidR="00B87ED3" w:rsidRPr="00944D28" w:rsidRDefault="00C6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BF3B8" w:rsidR="00B87ED3" w:rsidRPr="00944D28" w:rsidRDefault="00C6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F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9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6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74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1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9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2CE36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D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951FB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2496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ACFD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58370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31F8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B9BD6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00961" w:rsidR="00B87ED3" w:rsidRPr="00944D28" w:rsidRDefault="00C6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9A19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AEC9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FB97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816A7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947F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2D6D0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A692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E5B8C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89740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3CBEB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B8631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00C4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738C4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FFACE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7228" w:rsidR="00B87ED3" w:rsidRPr="00944D28" w:rsidRDefault="00C6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71ED5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0230D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6FFA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A7BE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36EB7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8C5CA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F5E26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2F102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56CBC" w:rsidR="00B87ED3" w:rsidRPr="00944D28" w:rsidRDefault="00C6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D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3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3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1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7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11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