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B146" w:rsidR="0061148E" w:rsidRPr="00944D28" w:rsidRDefault="00E1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21A4" w:rsidR="0061148E" w:rsidRPr="004A7085" w:rsidRDefault="00E1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5F67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C629C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1A9F4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EAC0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BCB8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D66DE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1C958" w:rsidR="00B87ED3" w:rsidRPr="00944D28" w:rsidRDefault="00E1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4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1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3ACB4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2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AAEA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03E1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9CA29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78D0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0E7B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94085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E22BA" w:rsidR="00B87ED3" w:rsidRPr="00944D28" w:rsidRDefault="00E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D650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DB918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614F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5797B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14278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287E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E2B74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05247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E534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E7F70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8AC60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B6A3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D994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B130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6C595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6625D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AC475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80EE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49D92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2C4A9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9FA2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54B83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9F082" w:rsidR="00B87ED3" w:rsidRPr="00944D28" w:rsidRDefault="00E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C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0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8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D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F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0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C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2024-06-11T10:35:00.0000000Z</dcterms:modified>
</coreProperties>
</file>