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A7C5" w:rsidR="0061148E" w:rsidRPr="00944D28" w:rsidRDefault="00ED0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DDD2" w:rsidR="0061148E" w:rsidRPr="004A7085" w:rsidRDefault="00ED0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BEE71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B15A5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380C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EFEE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0B97E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933A5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95317" w:rsidR="00B87ED3" w:rsidRPr="00944D28" w:rsidRDefault="00ED0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B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30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3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3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B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37FDC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4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0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CE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6EC2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84A2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07B84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28C22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00785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71831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AA08" w:rsidR="00B87ED3" w:rsidRPr="00944D28" w:rsidRDefault="00ED0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C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5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F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7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8209" w:rsidR="00B87ED3" w:rsidRPr="00944D28" w:rsidRDefault="00ED0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5A0DF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2278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4E10A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200FE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12409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0901E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5707A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7460B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D4B2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82C17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6C7CA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F3C5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B9746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04EA6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8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5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F0AE7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AD2F8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E175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0727D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A08BD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745C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14DA8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3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D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87FDA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4DD5C" w:rsidR="00B87ED3" w:rsidRPr="00944D28" w:rsidRDefault="00ED0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9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0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D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1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4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6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5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9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0DA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2024-06-11T08:32:00.0000000Z</dcterms:modified>
</coreProperties>
</file>