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E67F" w:rsidR="0061148E" w:rsidRPr="00944D28" w:rsidRDefault="00E80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B0E2" w:rsidR="0061148E" w:rsidRPr="004A7085" w:rsidRDefault="00E80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0FBC5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06B5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52F3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CC22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87977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D1CE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8C2D" w:rsidR="00B87ED3" w:rsidRPr="00944D28" w:rsidRDefault="00E8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D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B3A7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D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C567B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89C7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8C3F4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A755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AFAE8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0F96A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31B6" w:rsidR="00B87ED3" w:rsidRPr="00944D28" w:rsidRDefault="00E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1410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610C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8916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B4FE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230E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E45F0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833B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A02D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6524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CD31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6F7A6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2E02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9C8E4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0EF5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CB7B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C4E4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B1008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5D69F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7E4A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4D91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A6BE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20474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79827" w:rsidR="00B87ED3" w:rsidRPr="00944D28" w:rsidRDefault="00E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5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1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F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A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7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E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C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2024-06-11T08:29:00.0000000Z</dcterms:modified>
</coreProperties>
</file>