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E24C" w:rsidR="0061148E" w:rsidRPr="00944D28" w:rsidRDefault="00856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BA2A" w:rsidR="0061148E" w:rsidRPr="004A7085" w:rsidRDefault="00856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9588E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1FD3C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42F93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ECA0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44921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F87B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D1AE" w:rsidR="00B87ED3" w:rsidRPr="00944D28" w:rsidRDefault="0085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3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160BE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5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5834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DB8B1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6EE1A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37E8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D02C5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848E6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603B" w:rsidR="00B87ED3" w:rsidRPr="00944D28" w:rsidRDefault="0085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1C02" w:rsidR="00B87ED3" w:rsidRPr="00944D28" w:rsidRDefault="008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781D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9F6B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2C21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E60C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C173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AB80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F7BA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4BB7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D004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B987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5A01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41A99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DD42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E155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C286" w:rsidR="00B87ED3" w:rsidRPr="00944D28" w:rsidRDefault="008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B45FA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C35A6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5EE7A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C7E6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4211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64B82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B39A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6F888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EFF51" w:rsidR="00B87ED3" w:rsidRPr="00944D28" w:rsidRDefault="0085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8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F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8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E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3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9257" w:rsidR="00B87ED3" w:rsidRPr="00944D28" w:rsidRDefault="008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4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B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2024-06-11T06:28:00.0000000Z</dcterms:modified>
</coreProperties>
</file>