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632F2" w:rsidR="0061148E" w:rsidRPr="00944D28" w:rsidRDefault="003F2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B98F2" w:rsidR="0061148E" w:rsidRPr="004A7085" w:rsidRDefault="003F2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B70E1" w:rsidR="00B87ED3" w:rsidRPr="00944D28" w:rsidRDefault="003F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84B83" w:rsidR="00B87ED3" w:rsidRPr="00944D28" w:rsidRDefault="003F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219AF" w:rsidR="00B87ED3" w:rsidRPr="00944D28" w:rsidRDefault="003F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03913" w:rsidR="00B87ED3" w:rsidRPr="00944D28" w:rsidRDefault="003F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65A9D" w:rsidR="00B87ED3" w:rsidRPr="00944D28" w:rsidRDefault="003F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AC6A6" w:rsidR="00B87ED3" w:rsidRPr="00944D28" w:rsidRDefault="003F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191E6" w:rsidR="00B87ED3" w:rsidRPr="00944D28" w:rsidRDefault="003F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7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7C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2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3D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01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5E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183CC" w:rsidR="00B87ED3" w:rsidRPr="00944D28" w:rsidRDefault="003F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D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5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C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F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8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9F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87915" w:rsidR="00B87ED3" w:rsidRPr="00944D28" w:rsidRDefault="003F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19027" w:rsidR="00B87ED3" w:rsidRPr="00944D28" w:rsidRDefault="003F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AA2B2" w:rsidR="00B87ED3" w:rsidRPr="00944D28" w:rsidRDefault="003F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EBB6F" w:rsidR="00B87ED3" w:rsidRPr="00944D28" w:rsidRDefault="003F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40347" w:rsidR="00B87ED3" w:rsidRPr="00944D28" w:rsidRDefault="003F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A56A4" w:rsidR="00B87ED3" w:rsidRPr="00944D28" w:rsidRDefault="003F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D04B7" w:rsidR="00B87ED3" w:rsidRPr="00944D28" w:rsidRDefault="003F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9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3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0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A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2CD70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744AC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7730A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E3DEA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4C373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C1A58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E34D2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2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A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B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D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A31DB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99E3D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197EE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4C7D9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AE36B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C7ED9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C51A3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7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E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3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40C76" w:rsidR="00B87ED3" w:rsidRPr="00944D28" w:rsidRDefault="003F2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B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4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34B49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6CC40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3C843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9CD27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5092B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68729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2B6A1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6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0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B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23300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12DC79" w:rsidR="00B87ED3" w:rsidRPr="00944D28" w:rsidRDefault="003F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B4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F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1A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96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1C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B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A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A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6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A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8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B9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45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2024-06-11T05:01:00.0000000Z</dcterms:modified>
</coreProperties>
</file>