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6A1E" w:rsidR="0061148E" w:rsidRPr="00944D28" w:rsidRDefault="00604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3C49" w:rsidR="0061148E" w:rsidRPr="004A7085" w:rsidRDefault="00604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BDBE9" w:rsidR="00B87ED3" w:rsidRPr="00944D28" w:rsidRDefault="006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D9C34" w:rsidR="00B87ED3" w:rsidRPr="00944D28" w:rsidRDefault="006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8A650" w:rsidR="00B87ED3" w:rsidRPr="00944D28" w:rsidRDefault="006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0948" w:rsidR="00B87ED3" w:rsidRPr="00944D28" w:rsidRDefault="006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462EF" w:rsidR="00B87ED3" w:rsidRPr="00944D28" w:rsidRDefault="006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A31F" w:rsidR="00B87ED3" w:rsidRPr="00944D28" w:rsidRDefault="006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EEAF4" w:rsidR="00B87ED3" w:rsidRPr="00944D28" w:rsidRDefault="0060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D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B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3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D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D746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5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BE12E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3A3C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DD28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27764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8E53D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7874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25C4" w:rsidR="00B87ED3" w:rsidRPr="00944D28" w:rsidRDefault="0060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B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E7A1F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293F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C6BB5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8E228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0251E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9D16C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02296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16A0D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3B827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5AA3E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B9022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1561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3441E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03BF9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09BD" w:rsidR="00B87ED3" w:rsidRPr="00944D28" w:rsidRDefault="00604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FD6FD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25EC0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E2918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EE5F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280AB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B5CD8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BE3D6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3BAB4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F1F5E" w:rsidR="00B87ED3" w:rsidRPr="00944D28" w:rsidRDefault="0060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1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8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5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8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1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3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0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1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2024-06-11T05:47:00.0000000Z</dcterms:modified>
</coreProperties>
</file>