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4658" w:rsidR="0061148E" w:rsidRPr="00944D28" w:rsidRDefault="00ED5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1EEF3" w:rsidR="0061148E" w:rsidRPr="004A7085" w:rsidRDefault="00ED5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C65BB" w:rsidR="00B87ED3" w:rsidRPr="00944D28" w:rsidRDefault="00ED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B8935" w:rsidR="00B87ED3" w:rsidRPr="00944D28" w:rsidRDefault="00ED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2665D" w:rsidR="00B87ED3" w:rsidRPr="00944D28" w:rsidRDefault="00ED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74722" w:rsidR="00B87ED3" w:rsidRPr="00944D28" w:rsidRDefault="00ED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11F09" w:rsidR="00B87ED3" w:rsidRPr="00944D28" w:rsidRDefault="00ED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8BD86" w:rsidR="00B87ED3" w:rsidRPr="00944D28" w:rsidRDefault="00ED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E5EC1" w:rsidR="00B87ED3" w:rsidRPr="00944D28" w:rsidRDefault="00ED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8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0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E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58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0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AD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EAB72" w:rsidR="00B87ED3" w:rsidRPr="00944D28" w:rsidRDefault="00ED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2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2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C28E3" w:rsidR="00B87ED3" w:rsidRPr="00944D28" w:rsidRDefault="00ED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408C4" w:rsidR="00B87ED3" w:rsidRPr="00944D28" w:rsidRDefault="00ED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DEDC0" w:rsidR="00B87ED3" w:rsidRPr="00944D28" w:rsidRDefault="00ED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68272" w:rsidR="00B87ED3" w:rsidRPr="00944D28" w:rsidRDefault="00ED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4D7B" w:rsidR="00B87ED3" w:rsidRPr="00944D28" w:rsidRDefault="00ED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95E01" w:rsidR="00B87ED3" w:rsidRPr="00944D28" w:rsidRDefault="00ED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0CF40" w:rsidR="00B87ED3" w:rsidRPr="00944D28" w:rsidRDefault="00ED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6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EB92" w:rsidR="00B87ED3" w:rsidRPr="00944D28" w:rsidRDefault="00ED5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C0510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EDAB6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220CB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5A054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6E3B3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B117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0AC81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B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A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6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6C60D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6D805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02D31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15FDA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C7DE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7EB9B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BCE2D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2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FFFA" w:rsidR="00B87ED3" w:rsidRPr="00944D28" w:rsidRDefault="00ED5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1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5DF9E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D7F3C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C4D21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C52C3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46510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9AF0E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9CC3D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F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309D3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930E0" w:rsidR="00B87ED3" w:rsidRPr="00944D28" w:rsidRDefault="00ED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2A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9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4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C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D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C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6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6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0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9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8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1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5F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2024-06-11T05:06:00.0000000Z</dcterms:modified>
</coreProperties>
</file>