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0DAD" w:rsidR="0061148E" w:rsidRPr="00944D28" w:rsidRDefault="00B31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2601" w:rsidR="0061148E" w:rsidRPr="004A7085" w:rsidRDefault="00B31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9D41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150E6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FB0CA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E94C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5C93F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23161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C377" w:rsidR="00B87ED3" w:rsidRPr="00944D28" w:rsidRDefault="00B3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F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FE29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EA29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127DE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24ED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6991A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275C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34A4B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EEA3" w:rsidR="00B87ED3" w:rsidRPr="00944D28" w:rsidRDefault="00B3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C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2F494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407CF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29D0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F326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51E7E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5B04B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A7CE2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DDB9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FCB5F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E1EC6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843F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9FD49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42F1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1433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05C7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6DC4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E764C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42302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20523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1BB3A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040D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B342C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5A3FC" w:rsidR="00B87ED3" w:rsidRPr="00944D28" w:rsidRDefault="00B3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6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8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3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E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F0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56"/>
    <w:rsid w:val="00B318D0"/>
    <w:rsid w:val="00B87ED3"/>
    <w:rsid w:val="00BD2EA8"/>
    <w:rsid w:val="00BE62E4"/>
    <w:rsid w:val="00C65D02"/>
    <w:rsid w:val="00CE6365"/>
    <w:rsid w:val="00D11B9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2024-06-11T03:44:00.0000000Z</dcterms:modified>
</coreProperties>
</file>