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52A6" w:rsidR="0061148E" w:rsidRPr="00944D28" w:rsidRDefault="00733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C2F0" w:rsidR="0061148E" w:rsidRPr="004A7085" w:rsidRDefault="00733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C9CCF" w:rsidR="00B87ED3" w:rsidRPr="00944D28" w:rsidRDefault="0073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FE828" w:rsidR="00B87ED3" w:rsidRPr="00944D28" w:rsidRDefault="0073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D7F93" w:rsidR="00B87ED3" w:rsidRPr="00944D28" w:rsidRDefault="0073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67C5D" w:rsidR="00B87ED3" w:rsidRPr="00944D28" w:rsidRDefault="0073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73961" w:rsidR="00B87ED3" w:rsidRPr="00944D28" w:rsidRDefault="0073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D7A82" w:rsidR="00B87ED3" w:rsidRPr="00944D28" w:rsidRDefault="0073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2CCCA" w:rsidR="00B87ED3" w:rsidRPr="00944D28" w:rsidRDefault="0073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C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6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2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4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4BD2" w:rsidR="00B87ED3" w:rsidRPr="00944D28" w:rsidRDefault="0073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D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8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6BB0C" w:rsidR="00B87ED3" w:rsidRPr="00944D28" w:rsidRDefault="0073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E5B34" w:rsidR="00B87ED3" w:rsidRPr="00944D28" w:rsidRDefault="0073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1E00F" w:rsidR="00B87ED3" w:rsidRPr="00944D28" w:rsidRDefault="0073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ECB0" w:rsidR="00B87ED3" w:rsidRPr="00944D28" w:rsidRDefault="0073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D96E" w:rsidR="00B87ED3" w:rsidRPr="00944D28" w:rsidRDefault="0073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42670" w:rsidR="00B87ED3" w:rsidRPr="00944D28" w:rsidRDefault="0073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A716A" w:rsidR="00B87ED3" w:rsidRPr="00944D28" w:rsidRDefault="0073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38184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D7008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D4EB0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F5663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37D19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4F75C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A4676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0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1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D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C642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4D043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94A0A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D171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5A794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155DA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A915F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B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CF1D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98C40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394F1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422AF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3B4CF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8109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1B5C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D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BCBEF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0618F" w:rsidR="00B87ED3" w:rsidRPr="00944D28" w:rsidRDefault="0073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3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5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E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E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8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BC13E" w:rsidR="00B87ED3" w:rsidRPr="00944D28" w:rsidRDefault="0073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B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2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C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A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5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