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3E1E" w:rsidR="0061148E" w:rsidRPr="00944D28" w:rsidRDefault="003F6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21DC3" w:rsidR="0061148E" w:rsidRPr="004A7085" w:rsidRDefault="003F6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1F4EB" w:rsidR="00B87ED3" w:rsidRPr="00944D28" w:rsidRDefault="003F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2A108" w:rsidR="00B87ED3" w:rsidRPr="00944D28" w:rsidRDefault="003F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DE657" w:rsidR="00B87ED3" w:rsidRPr="00944D28" w:rsidRDefault="003F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1BF27" w:rsidR="00B87ED3" w:rsidRPr="00944D28" w:rsidRDefault="003F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42F4E" w:rsidR="00B87ED3" w:rsidRPr="00944D28" w:rsidRDefault="003F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DABDA" w:rsidR="00B87ED3" w:rsidRPr="00944D28" w:rsidRDefault="003F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68E25" w:rsidR="00B87ED3" w:rsidRPr="00944D28" w:rsidRDefault="003F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C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D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58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FB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0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C9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744B" w:rsidR="00B87ED3" w:rsidRPr="00944D28" w:rsidRDefault="003F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9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D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F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8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42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05B6C" w:rsidR="00B87ED3" w:rsidRPr="00944D28" w:rsidRDefault="003F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7D96D" w:rsidR="00B87ED3" w:rsidRPr="00944D28" w:rsidRDefault="003F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5E89A" w:rsidR="00B87ED3" w:rsidRPr="00944D28" w:rsidRDefault="003F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CA59B" w:rsidR="00B87ED3" w:rsidRPr="00944D28" w:rsidRDefault="003F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BDD95" w:rsidR="00B87ED3" w:rsidRPr="00944D28" w:rsidRDefault="003F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BCFFF" w:rsidR="00B87ED3" w:rsidRPr="00944D28" w:rsidRDefault="003F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82A20" w:rsidR="00B87ED3" w:rsidRPr="00944D28" w:rsidRDefault="003F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0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C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BC877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A6BD3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676D3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590D2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C61A6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D1175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77968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6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7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1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72879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50DC7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A8A06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2C588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73FF3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B696F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733C8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86F50" w:rsidR="00B87ED3" w:rsidRPr="00944D28" w:rsidRDefault="003F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0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C8212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F5A7F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1C966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81BCD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6D894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FBCF0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78F31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F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F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0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D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0F89E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DE735" w:rsidR="00B87ED3" w:rsidRPr="00944D28" w:rsidRDefault="003F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10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C8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2F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0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6B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E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A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F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9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E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1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9FA"/>
    <w:rsid w:val="001D5720"/>
    <w:rsid w:val="00244796"/>
    <w:rsid w:val="003441B6"/>
    <w:rsid w:val="003A3309"/>
    <w:rsid w:val="003F6A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2024-06-11T02:58:00.0000000Z</dcterms:modified>
</coreProperties>
</file>