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D82EF" w:rsidR="0061148E" w:rsidRPr="000C582F" w:rsidRDefault="00EF3C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4FB3" w:rsidR="0061148E" w:rsidRPr="000C582F" w:rsidRDefault="00EF3C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51F6E" w:rsidR="00B87ED3" w:rsidRPr="000C582F" w:rsidRDefault="00EF3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E42A9" w:rsidR="00B87ED3" w:rsidRPr="000C582F" w:rsidRDefault="00EF3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51ECA" w:rsidR="00B87ED3" w:rsidRPr="000C582F" w:rsidRDefault="00EF3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3EB3E" w:rsidR="00B87ED3" w:rsidRPr="000C582F" w:rsidRDefault="00EF3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D8F4B" w:rsidR="00B87ED3" w:rsidRPr="000C582F" w:rsidRDefault="00EF3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916BD" w:rsidR="00B87ED3" w:rsidRPr="000C582F" w:rsidRDefault="00EF3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D3C2C" w:rsidR="00B87ED3" w:rsidRPr="000C582F" w:rsidRDefault="00EF3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415A5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7A721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B9E9C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8D2F3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5D470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51F75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28FE8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F2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8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8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A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9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B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6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040C2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54E3C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378E5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5C959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AE34C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4AB90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A1578" w:rsidR="00B87ED3" w:rsidRPr="000C582F" w:rsidRDefault="00EF3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A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E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B49E5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4885C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93084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A486E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0EBBE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5760D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F9F85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E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F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99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0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E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5F5A3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A58B4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E6E4E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AB9AF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17F14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E022D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20135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D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C1975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FE418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AE0D2" w:rsidR="00B87ED3" w:rsidRPr="000C582F" w:rsidRDefault="00EF3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D7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AD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01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16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96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E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C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C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