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7D9CB" w:rsidR="0061148E" w:rsidRPr="000C582F" w:rsidRDefault="00B911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ED12" w:rsidR="0061148E" w:rsidRPr="000C582F" w:rsidRDefault="00B911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F0399" w:rsidR="00B87ED3" w:rsidRPr="000C582F" w:rsidRDefault="00B9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6C804" w:rsidR="00B87ED3" w:rsidRPr="000C582F" w:rsidRDefault="00B9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6BFCD" w:rsidR="00B87ED3" w:rsidRPr="000C582F" w:rsidRDefault="00B9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B46F0" w:rsidR="00B87ED3" w:rsidRPr="000C582F" w:rsidRDefault="00B9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5D3F3" w:rsidR="00B87ED3" w:rsidRPr="000C582F" w:rsidRDefault="00B9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795B5" w:rsidR="00B87ED3" w:rsidRPr="000C582F" w:rsidRDefault="00B9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9EBBD" w:rsidR="00B87ED3" w:rsidRPr="000C582F" w:rsidRDefault="00B911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0D17C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EBD60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B44BC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F2551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9D311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54DF5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54316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17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3B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8A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7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0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6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B9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1563A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3CD62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B9178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BAEEB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8F482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EE19B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DAFEC" w:rsidR="00B87ED3" w:rsidRPr="000C582F" w:rsidRDefault="00B911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5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A541" w:rsidR="00B87ED3" w:rsidRPr="000C582F" w:rsidRDefault="00B91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8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61B92" w:rsidR="00B87ED3" w:rsidRPr="000C582F" w:rsidRDefault="00B911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1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2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3CB41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BD6BA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2CA39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4B0DC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FFD3E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E1332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1B554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9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4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1C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3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6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373CA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D4B16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EB46A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86B33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E65CF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CCA52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A6928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D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7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C2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54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A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0C71C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11674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CA315" w:rsidR="00B87ED3" w:rsidRPr="000C582F" w:rsidRDefault="00B911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10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0B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1F7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EE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3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9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E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04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3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4C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110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2024-06-13T09:41:00.0000000Z</dcterms:modified>
</coreProperties>
</file>