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5194E" w:rsidR="0061148E" w:rsidRPr="000C582F" w:rsidRDefault="00DE60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67B0A" w:rsidR="0061148E" w:rsidRPr="000C582F" w:rsidRDefault="00DE60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E63D2D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5C5D73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F9434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3B9578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2A557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26345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2DBE8" w:rsidR="00B87ED3" w:rsidRPr="000C582F" w:rsidRDefault="00DE60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E7823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E59F73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8E6D11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CCB68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8ADFB1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201405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22441D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3B3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6703C" w:rsidR="00B87ED3" w:rsidRPr="000C582F" w:rsidRDefault="00DE602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AE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42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47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CF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C1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F88BD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FDD4E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3FC2DA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F8AC3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524C9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C4077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DFF57" w:rsidR="00B87ED3" w:rsidRPr="000C582F" w:rsidRDefault="00DE60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D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74352" w:rsidR="00B87ED3" w:rsidRPr="000C582F" w:rsidRDefault="00DE60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2E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B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12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D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19717C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CB39B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14324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F80999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CEE5B5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3BD86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A72B9C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37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2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98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4E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F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A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C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4E1770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53BC7E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F516A5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CCDC95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543845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555C58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5CF0E8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5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E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9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7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F8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46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2E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93B8A0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25C71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9E8FB" w:rsidR="00B87ED3" w:rsidRPr="000C582F" w:rsidRDefault="00DE60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257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3461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B98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860F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1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B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0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A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7F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2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0C7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602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