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F718" w:rsidR="0061148E" w:rsidRPr="000C582F" w:rsidRDefault="00F319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B54E" w:rsidR="0061148E" w:rsidRPr="000C582F" w:rsidRDefault="00F31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0B191" w:rsidR="00B87ED3" w:rsidRPr="000C582F" w:rsidRDefault="00F3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574A1" w:rsidR="00B87ED3" w:rsidRPr="000C582F" w:rsidRDefault="00F3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C1423" w:rsidR="00B87ED3" w:rsidRPr="000C582F" w:rsidRDefault="00F3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D09EA" w:rsidR="00B87ED3" w:rsidRPr="000C582F" w:rsidRDefault="00F3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DB313" w:rsidR="00B87ED3" w:rsidRPr="000C582F" w:rsidRDefault="00F3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583D5" w:rsidR="00B87ED3" w:rsidRPr="000C582F" w:rsidRDefault="00F3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A0591" w:rsidR="00B87ED3" w:rsidRPr="000C582F" w:rsidRDefault="00F31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EF443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032D0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0EE4D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E0569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144F3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D1E65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5F254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A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5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2A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7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E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C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5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753B8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7903B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1345D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17188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F5057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76150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574F1" w:rsidR="00B87ED3" w:rsidRPr="000C582F" w:rsidRDefault="00F31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732C" w:rsidR="00B87ED3" w:rsidRPr="000C582F" w:rsidRDefault="00F31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FEFC" w:rsidR="00B87ED3" w:rsidRPr="000C582F" w:rsidRDefault="00F31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9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D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B1359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A6A34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BD684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6CECE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8ADD7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D0515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D0CE6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CE764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69B72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712CC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FFAA5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8C889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29023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3C04A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7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343C3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505CE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17037" w:rsidR="00B87ED3" w:rsidRPr="000C582F" w:rsidRDefault="00F31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06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CA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75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F3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A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C8"/>
    <w:rsid w:val="00D866E1"/>
    <w:rsid w:val="00D910FE"/>
    <w:rsid w:val="00ED0B72"/>
    <w:rsid w:val="00F319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2024-06-13T05:44:00.0000000Z</dcterms:modified>
</coreProperties>
</file>