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5E23" w:rsidR="0061148E" w:rsidRPr="000C582F" w:rsidRDefault="00961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7682" w:rsidR="0061148E" w:rsidRPr="000C582F" w:rsidRDefault="00961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C7C07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33971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18F00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F5457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06ACD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665BB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27BA" w:rsidR="00B87ED3" w:rsidRPr="000C582F" w:rsidRDefault="0096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B9949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ADDFC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E07E8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44E34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E9CAA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04385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3AABA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1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1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8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9E76A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98AF8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7476F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0EC6E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61697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53F65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42348" w:rsidR="00B87ED3" w:rsidRPr="000C582F" w:rsidRDefault="0096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A9CD1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4C24D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74432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8B3F8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D443A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D2B56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8C36A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C8FD" w:rsidR="00B87ED3" w:rsidRPr="000C582F" w:rsidRDefault="00961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2191E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01A05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CE47C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15694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0E5A3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16956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FC4BE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6D38E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BA141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820E5" w:rsidR="00B87ED3" w:rsidRPr="000C582F" w:rsidRDefault="0096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A9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31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14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51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A580" w:rsidR="00B87ED3" w:rsidRPr="000C582F" w:rsidRDefault="00961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C42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