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2074" w:rsidR="0061148E" w:rsidRPr="000C582F" w:rsidRDefault="000F0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0B36" w:rsidR="0061148E" w:rsidRPr="000C582F" w:rsidRDefault="000F0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BC1BC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B396C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01930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C6A4D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18FB6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42883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92491" w:rsidR="00B87ED3" w:rsidRPr="000C582F" w:rsidRDefault="000F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162CD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564FF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F315B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019F1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89A3F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DB22A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639C5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4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3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3D36" w:rsidR="00B87ED3" w:rsidRPr="000C582F" w:rsidRDefault="000F0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0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3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B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E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B1F4F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1492A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CA11E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C9A6F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BE091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CE54D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E63D4" w:rsidR="00B87ED3" w:rsidRPr="000C582F" w:rsidRDefault="000F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CD5DF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6430B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80874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544B6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B5003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C0A30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24F44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10D20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CF9CC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5CE1B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E9C6F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579C3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74F22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6A781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324B1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74C91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43CA4" w:rsidR="00B87ED3" w:rsidRPr="000C582F" w:rsidRDefault="000F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8F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70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3F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22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A0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