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F7F3" w:rsidR="0061148E" w:rsidRPr="000C582F" w:rsidRDefault="000D5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4D72" w:rsidR="0061148E" w:rsidRPr="000C582F" w:rsidRDefault="000D5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3F7A7" w:rsidR="00B87ED3" w:rsidRPr="000C582F" w:rsidRDefault="000D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E3E9D" w:rsidR="00B87ED3" w:rsidRPr="000C582F" w:rsidRDefault="000D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420C0" w:rsidR="00B87ED3" w:rsidRPr="000C582F" w:rsidRDefault="000D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43799" w:rsidR="00B87ED3" w:rsidRPr="000C582F" w:rsidRDefault="000D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D8A7B" w:rsidR="00B87ED3" w:rsidRPr="000C582F" w:rsidRDefault="000D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E3176" w:rsidR="00B87ED3" w:rsidRPr="000C582F" w:rsidRDefault="000D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E53FB" w:rsidR="00B87ED3" w:rsidRPr="000C582F" w:rsidRDefault="000D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BB719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91DFE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31EA8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CB8FC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9CFB9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040C9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B9325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2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6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D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8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B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4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D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2AF76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7EC58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75E50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84789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C486B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58CC3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7A184" w:rsidR="00B87ED3" w:rsidRPr="000C582F" w:rsidRDefault="000D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B833B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75AEF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5CE11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188D1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176AA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FDA93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3E0A4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2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F824D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4DB41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3AB4D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B0B48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EEA9A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F6422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DF492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C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8DA95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35BC4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55B2C" w:rsidR="00B87ED3" w:rsidRPr="000C582F" w:rsidRDefault="000D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F1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DE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E2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49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7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68C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