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ECF6B" w:rsidR="0061148E" w:rsidRPr="000C582F" w:rsidRDefault="00A13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BE7D" w:rsidR="0061148E" w:rsidRPr="000C582F" w:rsidRDefault="00A13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F65F7" w:rsidR="00B87ED3" w:rsidRPr="000C582F" w:rsidRDefault="00A1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4F7D7" w:rsidR="00B87ED3" w:rsidRPr="000C582F" w:rsidRDefault="00A1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A6CBB" w:rsidR="00B87ED3" w:rsidRPr="000C582F" w:rsidRDefault="00A1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D961E" w:rsidR="00B87ED3" w:rsidRPr="000C582F" w:rsidRDefault="00A1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3E560" w:rsidR="00B87ED3" w:rsidRPr="000C582F" w:rsidRDefault="00A1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72E7F" w:rsidR="00B87ED3" w:rsidRPr="000C582F" w:rsidRDefault="00A1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B8E1D" w:rsidR="00B87ED3" w:rsidRPr="000C582F" w:rsidRDefault="00A13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67270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2C132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97354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6579F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3FD53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ECAD6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CC37A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E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6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2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7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3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5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E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E080F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48F98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8FA6B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7368D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6415A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0BD80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2E7AE" w:rsidR="00B87ED3" w:rsidRPr="000C582F" w:rsidRDefault="00A13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B154" w:rsidR="00B87ED3" w:rsidRPr="000C582F" w:rsidRDefault="00A131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5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59B8F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3B906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AB60D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25F26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2E466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AFEBB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AE378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6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A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1A66" w:rsidR="00B87ED3" w:rsidRPr="000C582F" w:rsidRDefault="00A131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6A381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6E03F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D9F30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AA5CC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49B05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F9B81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0C37E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0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8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838BF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D4CFB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A4B53" w:rsidR="00B87ED3" w:rsidRPr="000C582F" w:rsidRDefault="00A13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9F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3A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90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69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5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8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B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C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1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2024-06-13T03:37:00.0000000Z</dcterms:modified>
</coreProperties>
</file>