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B949" w:rsidR="0061148E" w:rsidRPr="000C582F" w:rsidRDefault="006B2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639D" w:rsidR="0061148E" w:rsidRPr="000C582F" w:rsidRDefault="006B2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772CE" w:rsidR="00B87ED3" w:rsidRPr="000C582F" w:rsidRDefault="006B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DE395" w:rsidR="00B87ED3" w:rsidRPr="000C582F" w:rsidRDefault="006B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3BD75" w:rsidR="00B87ED3" w:rsidRPr="000C582F" w:rsidRDefault="006B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01352" w:rsidR="00B87ED3" w:rsidRPr="000C582F" w:rsidRDefault="006B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E7934" w:rsidR="00B87ED3" w:rsidRPr="000C582F" w:rsidRDefault="006B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800D7" w:rsidR="00B87ED3" w:rsidRPr="000C582F" w:rsidRDefault="006B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7D6B5" w:rsidR="00B87ED3" w:rsidRPr="000C582F" w:rsidRDefault="006B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E6F0C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29729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D63AC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D987A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BE41C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15918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899AC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E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C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3E0B" w:rsidR="00B87ED3" w:rsidRPr="000C582F" w:rsidRDefault="006B2A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7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F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B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4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0E1A9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4E2E0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0F3B0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BC9D1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82A5F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AF60B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EED6D" w:rsidR="00B87ED3" w:rsidRPr="000C582F" w:rsidRDefault="006B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4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7D36F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146D8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372EA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3D5CB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6B539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AD3DE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6EE0C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D483" w:rsidR="00B87ED3" w:rsidRPr="000C582F" w:rsidRDefault="006B2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A6CE2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F15E4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7ED14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A5D99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F11B5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C2154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CC6D3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7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ED748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DF24E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68556" w:rsidR="00B87ED3" w:rsidRPr="000C582F" w:rsidRDefault="006B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09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23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40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D1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A6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9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