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D09C" w:rsidR="0061148E" w:rsidRPr="000C582F" w:rsidRDefault="00C04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AC5E5" w:rsidR="0061148E" w:rsidRPr="000C582F" w:rsidRDefault="00C04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7ABD2" w:rsidR="00B87ED3" w:rsidRPr="000C582F" w:rsidRDefault="00C04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646D4" w:rsidR="00B87ED3" w:rsidRPr="000C582F" w:rsidRDefault="00C04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4C866" w:rsidR="00B87ED3" w:rsidRPr="000C582F" w:rsidRDefault="00C04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669D9" w:rsidR="00B87ED3" w:rsidRPr="000C582F" w:rsidRDefault="00C04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98014" w:rsidR="00B87ED3" w:rsidRPr="000C582F" w:rsidRDefault="00C04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737D7" w:rsidR="00B87ED3" w:rsidRPr="000C582F" w:rsidRDefault="00C04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8B713" w:rsidR="00B87ED3" w:rsidRPr="000C582F" w:rsidRDefault="00C04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73CDE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B2AD5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564EC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245E7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71940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B671B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A23F1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C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F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D9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08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A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F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8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98A01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94138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F82D2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651DC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F58E5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B0EA1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0F818" w:rsidR="00B87ED3" w:rsidRPr="000C582F" w:rsidRDefault="00C04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F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A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4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8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6AFFF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DB9E3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F16C1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E309E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40142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EB29A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CE315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B1D3" w:rsidR="00B87ED3" w:rsidRPr="000C582F" w:rsidRDefault="00C045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E49EB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92962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A699C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15D8F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E2B7C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77C6E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2C4BE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2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7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D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81CE0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5FE66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6DA55" w:rsidR="00B87ED3" w:rsidRPr="000C582F" w:rsidRDefault="00C04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06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92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80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3F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E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5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2024-06-13T03:16:00.0000000Z</dcterms:modified>
</coreProperties>
</file>