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7E8A" w:rsidR="0061148E" w:rsidRPr="000C582F" w:rsidRDefault="00A43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5B93" w:rsidR="0061148E" w:rsidRPr="000C582F" w:rsidRDefault="00A43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7EFAE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38D98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2D117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51FBB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E3F7A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9ADA6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BA3E0" w:rsidR="00B87ED3" w:rsidRPr="000C582F" w:rsidRDefault="00A4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17067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5B3DD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69944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CD8D6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6950C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959BC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5C770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2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2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7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C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4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0D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DCAB9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BBC9B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87DF8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2F4D2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BD738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04D21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72BA3" w:rsidR="00B87ED3" w:rsidRPr="000C582F" w:rsidRDefault="00A4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90061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4351D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D9DF4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37F48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2802D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6A80E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B6686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28C0" w:rsidR="00B87ED3" w:rsidRPr="000C582F" w:rsidRDefault="00A43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91BE6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F2814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A8B9F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15E8D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5833B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378B0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5FA41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04A0F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A80EF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4BAA0" w:rsidR="00B87ED3" w:rsidRPr="000C582F" w:rsidRDefault="00A4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7C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DB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0C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5F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D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2025-07-19T09:28:00.0000000Z</dcterms:modified>
</coreProperties>
</file>