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5172" w:rsidR="0061148E" w:rsidRPr="000C582F" w:rsidRDefault="00205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74FA" w:rsidR="0061148E" w:rsidRPr="000C582F" w:rsidRDefault="00205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CC245" w:rsidR="00B87ED3" w:rsidRPr="000C582F" w:rsidRDefault="0020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3E5EC" w:rsidR="00B87ED3" w:rsidRPr="000C582F" w:rsidRDefault="0020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4FC3C" w:rsidR="00B87ED3" w:rsidRPr="000C582F" w:rsidRDefault="0020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953E4" w:rsidR="00B87ED3" w:rsidRPr="000C582F" w:rsidRDefault="0020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7D6BD" w:rsidR="00B87ED3" w:rsidRPr="000C582F" w:rsidRDefault="0020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A449D" w:rsidR="00B87ED3" w:rsidRPr="000C582F" w:rsidRDefault="0020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3F09F" w:rsidR="00B87ED3" w:rsidRPr="000C582F" w:rsidRDefault="0020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1E999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1A726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3CD98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D6976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BDEFF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0DDB1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07655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35B8" w:rsidR="00B87ED3" w:rsidRPr="000C582F" w:rsidRDefault="002054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2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31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9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B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5B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5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F881E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2FFC9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E2468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945B3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4579F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D71EA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C58EA" w:rsidR="00B87ED3" w:rsidRPr="000C582F" w:rsidRDefault="0020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7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3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C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8ED78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CAC0A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EF47B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793C5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CCB1E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B9531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2B233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B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9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7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43872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12191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C7963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1CAF2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BE04F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E3824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B1E0C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1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F684" w:rsidR="00B87ED3" w:rsidRPr="000C582F" w:rsidRDefault="00205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8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A2510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ED78D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241AF" w:rsidR="00B87ED3" w:rsidRPr="000C582F" w:rsidRDefault="0020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BA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C3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049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DE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C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1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4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0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2024-06-12T23:06:00.0000000Z</dcterms:modified>
</coreProperties>
</file>