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6CCD" w:rsidR="0061148E" w:rsidRPr="000C582F" w:rsidRDefault="00303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76E7" w:rsidR="0061148E" w:rsidRPr="000C582F" w:rsidRDefault="00303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2A90B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9C2CB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651F1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8F75B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48BBB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FD756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3745D" w:rsidR="00B87ED3" w:rsidRPr="000C582F" w:rsidRDefault="0030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A0357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E2740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2F323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1BE67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765DF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E36E7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8867B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E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7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4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3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C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F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99115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CDD0B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14B82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189C9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9D66F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61958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D60D5" w:rsidR="00B87ED3" w:rsidRPr="000C582F" w:rsidRDefault="0030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4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E4311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63E0D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9941C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38E1E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48AAA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81E0F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5EA2A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B72E" w:rsidR="00B87ED3" w:rsidRPr="000C582F" w:rsidRDefault="00303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B1507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53C48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F2A4C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580DD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4D40A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890C2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35F6E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7ABA1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616C3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2F520" w:rsidR="00B87ED3" w:rsidRPr="000C582F" w:rsidRDefault="0030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3A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4B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CC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F8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D7D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2024-06-12T22:25:00.0000000Z</dcterms:modified>
</coreProperties>
</file>